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CB9" w14:textId="77777777" w:rsidR="000F0E99" w:rsidRPr="00445940" w:rsidRDefault="000F0E99" w:rsidP="000F0E99">
      <w:pPr>
        <w:rPr>
          <w:b/>
          <w:bCs/>
        </w:rPr>
      </w:pPr>
      <w:bookmarkStart w:id="0" w:name="_Hlk219444898"/>
      <w:r w:rsidRPr="00445940">
        <w:rPr>
          <w:b/>
          <w:bCs/>
        </w:rPr>
        <w:t>Kurztext zur Messe</w:t>
      </w:r>
    </w:p>
    <w:p w14:paraId="7D37BDB2" w14:textId="77777777" w:rsidR="000F0E99" w:rsidRPr="000F0E99" w:rsidRDefault="000F0E99" w:rsidP="000F0E99">
      <w:r w:rsidRPr="000F0E99">
        <w:t xml:space="preserve">Die </w:t>
      </w:r>
      <w:r w:rsidRPr="000F0E99">
        <w:rPr>
          <w:b/>
          <w:bCs/>
        </w:rPr>
        <w:t>Freizeit Messe Salzburg</w:t>
      </w:r>
      <w:r w:rsidRPr="000F0E99">
        <w:t xml:space="preserve"> feiert 2026 ihre Premiere und ist der neue Treffpunkt für alle, die ihre Freizeit aktiv, bewusst und vielseitig gestalten möchten. Von </w:t>
      </w:r>
      <w:r w:rsidRPr="000F0E99">
        <w:rPr>
          <w:b/>
          <w:bCs/>
        </w:rPr>
        <w:t>06. – 08. März 2026</w:t>
      </w:r>
      <w:r w:rsidRPr="000F0E99">
        <w:t xml:space="preserve"> verwandelt sich das Messezentrum Salzburg in eine Erlebniswelt rund um Freizeit, Bewegung und Inspiration.</w:t>
      </w:r>
    </w:p>
    <w:p w14:paraId="5E754395" w14:textId="77777777" w:rsidR="000F0E99" w:rsidRPr="000F0E99" w:rsidRDefault="000F0E99" w:rsidP="000F0E99">
      <w:r w:rsidRPr="000F0E99">
        <w:t xml:space="preserve">Besucherinnen und Besucher erwarten Themen wie Reisen, Camping, Outdoor, Sport, Gesundheit und aktive Freizeitgestaltung. Mit einer </w:t>
      </w:r>
      <w:r w:rsidRPr="000F0E99">
        <w:rPr>
          <w:b/>
          <w:bCs/>
        </w:rPr>
        <w:t>Bühne und täglichem Vortragsprogramm</w:t>
      </w:r>
      <w:r w:rsidRPr="000F0E99">
        <w:t xml:space="preserve">, </w:t>
      </w:r>
      <w:r w:rsidRPr="000F0E99">
        <w:rPr>
          <w:b/>
          <w:bCs/>
        </w:rPr>
        <w:t>Sportkursen zum Mitmachen</w:t>
      </w:r>
      <w:r w:rsidRPr="000F0E99">
        <w:t xml:space="preserve"> sowie zahlreichen </w:t>
      </w:r>
      <w:r w:rsidRPr="000F0E99">
        <w:rPr>
          <w:b/>
          <w:bCs/>
        </w:rPr>
        <w:t>Aktionsflächen der Aussteller</w:t>
      </w:r>
      <w:r w:rsidRPr="000F0E99">
        <w:t xml:space="preserve"> wird Freizeit hier erlebbar.</w:t>
      </w:r>
    </w:p>
    <w:p w14:paraId="53AE96F3" w14:textId="77777777" w:rsidR="000F0E99" w:rsidRPr="000F0E99" w:rsidRDefault="000F0E99" w:rsidP="000F0E99">
      <w:r w:rsidRPr="000F0E99">
        <w:t xml:space="preserve">Zeitgleich finden auch die </w:t>
      </w:r>
      <w:r w:rsidRPr="000F0E99">
        <w:rPr>
          <w:b/>
          <w:bCs/>
        </w:rPr>
        <w:t>Automesse Salzburg</w:t>
      </w:r>
      <w:r w:rsidRPr="000F0E99">
        <w:t xml:space="preserve"> und die </w:t>
      </w:r>
      <w:r w:rsidRPr="000F0E99">
        <w:rPr>
          <w:b/>
          <w:bCs/>
        </w:rPr>
        <w:t>Garten Messe Salzburg</w:t>
      </w:r>
      <w:r w:rsidRPr="000F0E99">
        <w:t xml:space="preserve"> statt. Mit nur einem Ticket erleben Gäste ein abwechslungsreiches Messewochenende voller Erlebnisse, Information und Genuss.</w:t>
      </w:r>
    </w:p>
    <w:p w14:paraId="4F1FD35E" w14:textId="77777777" w:rsidR="000F0E99" w:rsidRPr="00445940" w:rsidRDefault="000F0E99" w:rsidP="000F0E99">
      <w:r>
        <w:pict w14:anchorId="766FFF8C">
          <v:rect id="_x0000_i1025" style="width:0;height:1.5pt" o:hralign="center" o:hrstd="t" o:hr="t" fillcolor="#a0a0a0" stroked="f"/>
        </w:pict>
      </w:r>
    </w:p>
    <w:p w14:paraId="12FCA813" w14:textId="77777777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t xml:space="preserve">Allgemeiner Text für </w:t>
      </w:r>
      <w:proofErr w:type="spellStart"/>
      <w:r w:rsidRPr="00445940">
        <w:rPr>
          <w:b/>
          <w:bCs/>
        </w:rPr>
        <w:t>Social</w:t>
      </w:r>
      <w:proofErr w:type="spellEnd"/>
      <w:r w:rsidRPr="00445940">
        <w:rPr>
          <w:b/>
          <w:bCs/>
        </w:rPr>
        <w:t xml:space="preserve"> Media</w:t>
      </w:r>
    </w:p>
    <w:p w14:paraId="01C89C1A" w14:textId="6E7A6C36" w:rsidR="000F0E99" w:rsidRDefault="000F0E99" w:rsidP="000F0E99">
      <w:r>
        <w:rPr>
          <w:rFonts w:ascii="Segoe UI Emoji" w:hAnsi="Segoe UI Emoji" w:cs="Segoe UI Emoji"/>
        </w:rPr>
        <w:t>🎒</w:t>
      </w:r>
      <w:r>
        <w:t xml:space="preserve"> </w:t>
      </w:r>
      <w:r>
        <w:rPr>
          <w:rStyle w:val="Fett"/>
        </w:rPr>
        <w:t>Freizeit neu entdecken – auf der Freizeit Messe Salzburg!</w:t>
      </w:r>
      <w:r>
        <w:br/>
        <w:t xml:space="preserve">Von </w:t>
      </w:r>
      <w:r>
        <w:rPr>
          <w:rStyle w:val="Fett"/>
        </w:rPr>
        <w:t>06. – 08. März 2026</w:t>
      </w:r>
      <w:r>
        <w:t xml:space="preserve"> erwarten dich Reisen, Camping, Outdoor, Sport &amp; Mitmachangebote – gemeinsam mit der Automesse und der Garten Messe Salzburg.</w:t>
      </w:r>
      <w:r w:rsidRPr="00445940">
        <w:br/>
      </w:r>
      <w:r w:rsidRPr="00445940">
        <w:rPr>
          <w:rFonts w:ascii="Segoe UI Emoji" w:hAnsi="Segoe UI Emoji" w:cs="Segoe UI Emoji"/>
        </w:rPr>
        <w:t>📍</w:t>
      </w:r>
      <w:r w:rsidRPr="00445940">
        <w:t xml:space="preserve"> Messezentrum Salzburg</w:t>
      </w:r>
      <w:r w:rsidRPr="00445940">
        <w:br/>
      </w:r>
      <w:r w:rsidRPr="00445940">
        <w:rPr>
          <w:rFonts w:ascii="Segoe UI Emoji" w:hAnsi="Segoe UI Emoji" w:cs="Segoe UI Emoji"/>
        </w:rPr>
        <w:t>👉</w:t>
      </w:r>
      <w:r w:rsidRPr="00445940">
        <w:t xml:space="preserve"> Drei Messen – ein Erlebniswochenende!</w:t>
      </w:r>
    </w:p>
    <w:p w14:paraId="08193198" w14:textId="77777777" w:rsidR="000F0E99" w:rsidRDefault="000F0E99" w:rsidP="000F0E99"/>
    <w:p w14:paraId="499044C6" w14:textId="77777777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t>Kanäle</w:t>
      </w:r>
    </w:p>
    <w:p w14:paraId="7440A0A1" w14:textId="77777777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t>Freizeit Messe Salzburg</w:t>
      </w:r>
    </w:p>
    <w:p w14:paraId="6E5F3167" w14:textId="77777777" w:rsidR="000F0E99" w:rsidRPr="00445940" w:rsidRDefault="000F0E99" w:rsidP="000F0E99">
      <w:r w:rsidRPr="00445940">
        <w:rPr>
          <w:b/>
          <w:bCs/>
        </w:rPr>
        <w:t>Facebook:</w:t>
      </w:r>
      <w:r w:rsidRPr="00445940">
        <w:br/>
        <w:t>https://www.facebook.com/freizeitmessesalzburg</w:t>
      </w:r>
    </w:p>
    <w:p w14:paraId="54F7326E" w14:textId="77777777" w:rsidR="000F0E99" w:rsidRPr="00445940" w:rsidRDefault="000F0E99" w:rsidP="000F0E99">
      <w:r w:rsidRPr="00445940">
        <w:rPr>
          <w:b/>
          <w:bCs/>
        </w:rPr>
        <w:t>Instagram:</w:t>
      </w:r>
      <w:r w:rsidRPr="00445940">
        <w:br/>
        <w:t>https://www.instagram.com/freizeitmessesalzburg</w:t>
      </w:r>
    </w:p>
    <w:p w14:paraId="53F02774" w14:textId="77777777" w:rsidR="000F0E99" w:rsidRDefault="000F0E99" w:rsidP="000F0E99">
      <w:pPr>
        <w:rPr>
          <w:b/>
          <w:bCs/>
        </w:rPr>
      </w:pPr>
    </w:p>
    <w:p w14:paraId="3EAB4560" w14:textId="2A568319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t>Garten Messe Salzburg</w:t>
      </w:r>
    </w:p>
    <w:p w14:paraId="4B913C2E" w14:textId="77777777" w:rsidR="000F0E99" w:rsidRPr="00445940" w:rsidRDefault="000F0E99" w:rsidP="000F0E99">
      <w:r w:rsidRPr="00445940">
        <w:rPr>
          <w:b/>
          <w:bCs/>
        </w:rPr>
        <w:t>Facebook:</w:t>
      </w:r>
      <w:r w:rsidRPr="00445940">
        <w:br/>
        <w:t>https://www.facebook.com/gartenmessesalzburg</w:t>
      </w:r>
    </w:p>
    <w:p w14:paraId="1DBE956B" w14:textId="77777777" w:rsidR="000F0E99" w:rsidRDefault="000F0E99" w:rsidP="000F0E99">
      <w:r w:rsidRPr="00445940">
        <w:rPr>
          <w:b/>
          <w:bCs/>
        </w:rPr>
        <w:t>Instagram:</w:t>
      </w:r>
      <w:r w:rsidRPr="00445940">
        <w:br/>
      </w:r>
      <w:hyperlink r:id="rId5" w:history="1">
        <w:r w:rsidRPr="00877BB4">
          <w:rPr>
            <w:rStyle w:val="Hyperlink"/>
          </w:rPr>
          <w:t>https://www.instagram.com/gartenmessesalzburg</w:t>
        </w:r>
      </w:hyperlink>
    </w:p>
    <w:p w14:paraId="3376E225" w14:textId="77777777" w:rsidR="000F0E99" w:rsidRPr="00445940" w:rsidRDefault="000F0E99" w:rsidP="000F0E99"/>
    <w:p w14:paraId="72CE68B9" w14:textId="77777777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lastRenderedPageBreak/>
        <w:t>Automesse Salzburg</w:t>
      </w:r>
    </w:p>
    <w:p w14:paraId="739485C1" w14:textId="77777777" w:rsidR="000F0E99" w:rsidRPr="00445940" w:rsidRDefault="000F0E99" w:rsidP="000F0E99">
      <w:r w:rsidRPr="00445940">
        <w:rPr>
          <w:b/>
          <w:bCs/>
        </w:rPr>
        <w:t>Facebook:</w:t>
      </w:r>
      <w:r w:rsidRPr="00445940">
        <w:br/>
        <w:t>https://www.facebook.com/messezentrumsalzburg</w:t>
      </w:r>
    </w:p>
    <w:p w14:paraId="37C09EBC" w14:textId="3F267105" w:rsidR="000F0E99" w:rsidRDefault="000F0E99" w:rsidP="000F0E99">
      <w:r w:rsidRPr="00445940">
        <w:rPr>
          <w:b/>
          <w:bCs/>
        </w:rPr>
        <w:t>Instagram:</w:t>
      </w:r>
      <w:r w:rsidRPr="00445940">
        <w:br/>
      </w:r>
      <w:r w:rsidRPr="00445940">
        <w:rPr>
          <w:rFonts w:ascii="Segoe UI Emoji" w:hAnsi="Segoe UI Emoji" w:cs="Segoe UI Emoji"/>
        </w:rPr>
        <w:t>🔗</w:t>
      </w:r>
      <w:r w:rsidRPr="00445940">
        <w:t xml:space="preserve"> https://www.instagram.com/messezentrumsalzburg</w:t>
      </w:r>
    </w:p>
    <w:p w14:paraId="739662B1" w14:textId="77777777" w:rsidR="000F0E99" w:rsidRPr="00445940" w:rsidRDefault="000F0E99" w:rsidP="000F0E99">
      <w:r>
        <w:pict w14:anchorId="41AB98E4">
          <v:rect id="_x0000_i1026" style="width:0;height:1.5pt" o:hralign="center" o:hrstd="t" o:hr="t" fillcolor="#a0a0a0" stroked="f"/>
        </w:pict>
      </w:r>
    </w:p>
    <w:p w14:paraId="6B551CAE" w14:textId="77777777" w:rsidR="000F0E99" w:rsidRPr="00445940" w:rsidRDefault="000F0E99" w:rsidP="000F0E99">
      <w:pPr>
        <w:rPr>
          <w:b/>
          <w:bCs/>
        </w:rPr>
      </w:pPr>
      <w:r w:rsidRPr="00445940">
        <w:rPr>
          <w:b/>
          <w:bCs/>
        </w:rPr>
        <w:t>Detaillierter Text zur Messe</w:t>
      </w:r>
    </w:p>
    <w:p w14:paraId="302C21EF" w14:textId="77777777" w:rsidR="000F0E99" w:rsidRPr="000F0E99" w:rsidRDefault="000F0E99" w:rsidP="000F0E99">
      <w:r w:rsidRPr="000F0E99">
        <w:t xml:space="preserve">Die </w:t>
      </w:r>
      <w:r w:rsidRPr="000F0E99">
        <w:rPr>
          <w:b/>
          <w:bCs/>
        </w:rPr>
        <w:t>Freizeit Messe Salzburg</w:t>
      </w:r>
      <w:r w:rsidRPr="000F0E99">
        <w:t xml:space="preserve"> ist 2026 erstmals Teil des Messekalenders im Messezentrum Salzburg und richtet sich an alle, die Inspiration für aktive Freizeit, Urlaub und Bewegung suchen. Von </w:t>
      </w:r>
      <w:r w:rsidRPr="000F0E99">
        <w:rPr>
          <w:b/>
          <w:bCs/>
        </w:rPr>
        <w:t>06. – 08. März 2026</w:t>
      </w:r>
      <w:r w:rsidRPr="000F0E99">
        <w:t xml:space="preserve"> stehen Erlebnisse, Mitmachen und persönliche Beratung im Mittelpunkt.</w:t>
      </w:r>
    </w:p>
    <w:p w14:paraId="281EA2A5" w14:textId="77777777" w:rsidR="000F0E99" w:rsidRPr="000F0E99" w:rsidRDefault="000F0E99" w:rsidP="000F0E99">
      <w:r w:rsidRPr="000F0E99">
        <w:t xml:space="preserve">Das Angebot reicht von Reisen und Camping über Outdoor- und Sportangebote bis hin zu Gesundheit, Ernährung und Achtsamkeit. Eine </w:t>
      </w:r>
      <w:r w:rsidRPr="000F0E99">
        <w:rPr>
          <w:b/>
          <w:bCs/>
        </w:rPr>
        <w:t>Bühne mit täglichem Vortragsprogramm</w:t>
      </w:r>
      <w:r w:rsidRPr="000F0E99">
        <w:t xml:space="preserve">, </w:t>
      </w:r>
      <w:r w:rsidRPr="000F0E99">
        <w:rPr>
          <w:b/>
          <w:bCs/>
        </w:rPr>
        <w:t>Sportkurse wie Yoga oder Work-outs</w:t>
      </w:r>
      <w:r w:rsidRPr="000F0E99">
        <w:t xml:space="preserve"> sowie zahlreiche </w:t>
      </w:r>
      <w:r w:rsidRPr="000F0E99">
        <w:rPr>
          <w:b/>
          <w:bCs/>
        </w:rPr>
        <w:t>aktive Ausstellerflächen</w:t>
      </w:r>
      <w:r w:rsidRPr="000F0E99">
        <w:t xml:space="preserve"> laden Besucherinnen und Besucher zum Ausprobieren ein. Ein besonderes Highlight ist das </w:t>
      </w:r>
      <w:r w:rsidRPr="000F0E99">
        <w:rPr>
          <w:b/>
          <w:bCs/>
        </w:rPr>
        <w:t>Squash-Turnier</w:t>
      </w:r>
      <w:r w:rsidRPr="000F0E99">
        <w:t>, das erstmals im Rahmen der Freizeit Messe Salzburg ausgetragen wird.</w:t>
      </w:r>
    </w:p>
    <w:p w14:paraId="3A525F18" w14:textId="77777777" w:rsidR="000F0E99" w:rsidRPr="000F0E99" w:rsidRDefault="000F0E99" w:rsidP="000F0E99">
      <w:r w:rsidRPr="000F0E99">
        <w:t xml:space="preserve">Parallel zur Freizeit Messe Salzburg finden die </w:t>
      </w:r>
      <w:r w:rsidRPr="000F0E99">
        <w:rPr>
          <w:b/>
          <w:bCs/>
        </w:rPr>
        <w:t>Automesse Salzburg</w:t>
      </w:r>
      <w:r w:rsidRPr="000F0E99">
        <w:t xml:space="preserve"> und die </w:t>
      </w:r>
      <w:r w:rsidRPr="000F0E99">
        <w:rPr>
          <w:b/>
          <w:bCs/>
        </w:rPr>
        <w:t>Garten Messe Salzburg</w:t>
      </w:r>
      <w:r w:rsidRPr="000F0E99">
        <w:t xml:space="preserve"> statt. Gemeinsam bilden die drei Veranstaltungen ein vielseitiges Messewochenende, das Information, Erlebnis und Genuss miteinander verbindet.</w:t>
      </w:r>
    </w:p>
    <w:p w14:paraId="05C34117" w14:textId="77777777" w:rsidR="000F0E99" w:rsidRPr="00445940" w:rsidRDefault="000F0E99" w:rsidP="000F0E99">
      <w:r>
        <w:pict w14:anchorId="6F15468E">
          <v:rect id="_x0000_i1027" style="width:0;height:1.5pt" o:hralign="center" o:hrstd="t" o:hr="t" fillcolor="#a0a0a0" stroked="f"/>
        </w:pict>
      </w:r>
    </w:p>
    <w:p w14:paraId="2EA4C468" w14:textId="77777777" w:rsidR="000F0E99" w:rsidRPr="00445940" w:rsidRDefault="000F0E99" w:rsidP="000F0E99">
      <w:pPr>
        <w:tabs>
          <w:tab w:val="left" w:pos="3000"/>
        </w:tabs>
        <w:rPr>
          <w:b/>
          <w:bCs/>
        </w:rPr>
      </w:pPr>
      <w:r w:rsidRPr="00445940">
        <w:rPr>
          <w:b/>
          <w:bCs/>
        </w:rPr>
        <w:t>Wichtige Links</w:t>
      </w:r>
      <w:r>
        <w:rPr>
          <w:b/>
          <w:bCs/>
        </w:rPr>
        <w:tab/>
      </w:r>
    </w:p>
    <w:p w14:paraId="0188951C" w14:textId="77777777" w:rsidR="000F0E99" w:rsidRPr="00445940" w:rsidRDefault="000F0E99" w:rsidP="000F0E99">
      <w:pPr>
        <w:numPr>
          <w:ilvl w:val="0"/>
          <w:numId w:val="1"/>
        </w:numPr>
      </w:pPr>
      <w:r w:rsidRPr="00445940">
        <w:t>Freizeit Messe Salzburg:</w:t>
      </w:r>
      <w:r w:rsidRPr="00445940">
        <w:br/>
      </w:r>
      <w:hyperlink r:id="rId6" w:tgtFrame="_new" w:history="1">
        <w:r w:rsidRPr="00445940">
          <w:rPr>
            <w:rStyle w:val="Hyperlink"/>
          </w:rPr>
          <w:t>https://www.freizeitmessesalzburg.at</w:t>
        </w:r>
      </w:hyperlink>
    </w:p>
    <w:p w14:paraId="020F9457" w14:textId="77777777" w:rsidR="000F0E99" w:rsidRPr="00445940" w:rsidRDefault="000F0E99" w:rsidP="000F0E99">
      <w:pPr>
        <w:numPr>
          <w:ilvl w:val="0"/>
          <w:numId w:val="1"/>
        </w:numPr>
      </w:pPr>
      <w:r w:rsidRPr="00445940">
        <w:t>Garten Messe Salzburg:</w:t>
      </w:r>
      <w:r w:rsidRPr="00445940">
        <w:br/>
      </w:r>
      <w:hyperlink r:id="rId7" w:tgtFrame="_new" w:history="1">
        <w:r w:rsidRPr="00445940">
          <w:rPr>
            <w:rStyle w:val="Hyperlink"/>
          </w:rPr>
          <w:t>https://www.garten-salzburg.at</w:t>
        </w:r>
      </w:hyperlink>
    </w:p>
    <w:p w14:paraId="2ABA76D1" w14:textId="77777777" w:rsidR="000F0E99" w:rsidRPr="00445940" w:rsidRDefault="000F0E99" w:rsidP="000F0E99">
      <w:pPr>
        <w:numPr>
          <w:ilvl w:val="0"/>
          <w:numId w:val="1"/>
        </w:numPr>
      </w:pPr>
      <w:r w:rsidRPr="00445940">
        <w:t>Automesse Salzburg:</w:t>
      </w:r>
      <w:r w:rsidRPr="00445940">
        <w:br/>
      </w:r>
      <w:hyperlink r:id="rId8" w:tgtFrame="_new" w:history="1">
        <w:r w:rsidRPr="00445940">
          <w:rPr>
            <w:rStyle w:val="Hyperlink"/>
          </w:rPr>
          <w:t>https://www.automesse-salzburg.at</w:t>
        </w:r>
      </w:hyperlink>
    </w:p>
    <w:p w14:paraId="478CD358" w14:textId="77777777" w:rsidR="000F0E99" w:rsidRPr="00445940" w:rsidRDefault="000F0E99" w:rsidP="000F0E99">
      <w:pPr>
        <w:numPr>
          <w:ilvl w:val="0"/>
          <w:numId w:val="1"/>
        </w:numPr>
      </w:pPr>
      <w:r w:rsidRPr="00445940">
        <w:t>Tickets &amp; Infos:</w:t>
      </w:r>
      <w:r w:rsidRPr="00445940">
        <w:br/>
      </w:r>
      <w:hyperlink r:id="rId9" w:tgtFrame="_new" w:history="1">
        <w:r w:rsidRPr="00445940">
          <w:rPr>
            <w:rStyle w:val="Hyperlink"/>
          </w:rPr>
          <w:t>https://www.freizeitmessesalzburg.at/de/tickets-oeffnungszeiten/</w:t>
        </w:r>
      </w:hyperlink>
    </w:p>
    <w:bookmarkEnd w:id="0"/>
    <w:p w14:paraId="0094B588" w14:textId="77777777" w:rsidR="000F0E99" w:rsidRDefault="000F0E99" w:rsidP="000F0E99"/>
    <w:p w14:paraId="23A1181E" w14:textId="77777777" w:rsidR="000E33BD" w:rsidRDefault="000E33BD"/>
    <w:sectPr w:rsidR="000E3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F9C"/>
    <w:multiLevelType w:val="multilevel"/>
    <w:tmpl w:val="702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86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99"/>
    <w:rsid w:val="000E33BD"/>
    <w:rsid w:val="000F0E99"/>
    <w:rsid w:val="008D2F38"/>
    <w:rsid w:val="00EB757D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747C"/>
  <w15:chartTrackingRefBased/>
  <w15:docId w15:val="{A418385D-7422-45FD-AC21-BB7D3EB2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E99"/>
  </w:style>
  <w:style w:type="paragraph" w:styleId="berschrift1">
    <w:name w:val="heading 1"/>
    <w:basedOn w:val="Standard"/>
    <w:next w:val="Standard"/>
    <w:link w:val="berschrift1Zchn"/>
    <w:uiPriority w:val="9"/>
    <w:qFormat/>
    <w:rsid w:val="000F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0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0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0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0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0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0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0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0E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0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0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0E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F0E99"/>
    <w:rPr>
      <w:color w:val="467886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F0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messe-salzburg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ten-salzbur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izeitmessesalzburg.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gartenmessesalzbu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reizeitmessesalzburg.at/de/tickets-oeffnungszeiten/?utm_source=chatgp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Schröckenfuchs Alexandra</dc:creator>
  <cp:keywords/>
  <dc:description/>
  <cp:lastModifiedBy>Schröckenfuchs Alexandra</cp:lastModifiedBy>
  <cp:revision>1</cp:revision>
  <dcterms:created xsi:type="dcterms:W3CDTF">2026-01-16T07:34:00Z</dcterms:created>
  <dcterms:modified xsi:type="dcterms:W3CDTF">2026-01-16T07:40:00Z</dcterms:modified>
</cp:coreProperties>
</file>